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HAGRO ORAVA s. r. o.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Párnica 297, 026 01 Párnica, Slovenská republika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IČO: 53 817 362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DIČ: 2121503219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IČ DPH: SK2121503219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Email: hagro@hagro.sk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Tel. č.: +421 904 834 021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Údaje o zákazníkovi: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Meno a priezvisko: ___________________________________________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Adresa: _____________________________________________________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Telefón: _____________________________________________________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Email: 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Údaje o tovare/službe: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Názov tovaru/služby: _________________________________________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Dátum nákupu: ______________________________________________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Číslo faktúry: _______________________________________________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Sériové číslo tovaru (ak je uvedené): ____________________________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Popis vady tovaru/služby: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Požadovaný spôsob riešenia reklamácie: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Oprava tovaru 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Výmena tovaru 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Vrátenie peňazí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Doplňujúce informácie: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 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Podpis zákazníka: _________________________________________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Dátum: 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Tento formulár, spolu s faktúrou alebo iným dokladom o kúpe, pošlite na adresu: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Dominik Halamček, HAGRO ORAVA s. r. o., Párnica 297, 026 01 Párnica, Slovenská republika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